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49DB" w14:textId="77777777" w:rsidR="00545ACA" w:rsidRDefault="003C3F65" w:rsidP="003C3F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AC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11A28FB" w14:textId="77777777" w:rsidR="003C3F65" w:rsidRDefault="00545ACA" w:rsidP="003C3F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C3F6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73A2F787" w14:textId="77777777" w:rsidR="00FD70EE" w:rsidRPr="00545ACA" w:rsidRDefault="00FD70EE" w:rsidP="003C3F6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5ACA">
        <w:rPr>
          <w:rFonts w:ascii="Times New Roman" w:hAnsi="Times New Roman" w:cs="Times New Roman"/>
          <w:sz w:val="20"/>
          <w:szCs w:val="20"/>
        </w:rPr>
        <w:t>miejscowość, data</w:t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</w:p>
    <w:p w14:paraId="470ED9AB" w14:textId="22351008" w:rsidR="003C3F65" w:rsidRPr="00FD70EE" w:rsidRDefault="003C3F65" w:rsidP="00FE684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Rady Gminy </w:t>
      </w:r>
      <w:r w:rsidR="00822F1F">
        <w:rPr>
          <w:rFonts w:ascii="Times New Roman" w:hAnsi="Times New Roman" w:cs="Times New Roman"/>
          <w:b/>
          <w:sz w:val="24"/>
          <w:szCs w:val="24"/>
        </w:rPr>
        <w:t>Mała Wieś</w:t>
      </w:r>
    </w:p>
    <w:p w14:paraId="1FC1522F" w14:textId="77777777" w:rsidR="003C3F65" w:rsidRDefault="003C3F65" w:rsidP="00FE68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A9F7A" w14:textId="77777777" w:rsidR="00FD70EE" w:rsidRDefault="00FD70EE" w:rsidP="00FE68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4F352" w14:textId="77777777" w:rsidR="00FD70EE" w:rsidRDefault="00545ACA" w:rsidP="00FE6843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</w:t>
      </w:r>
    </w:p>
    <w:p w14:paraId="25376F20" w14:textId="77777777" w:rsidR="00394CE1" w:rsidRPr="00394CE1" w:rsidRDefault="00394CE1" w:rsidP="00FD70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AAEEC66" w14:textId="44CF8518" w:rsidR="003C3F65" w:rsidRDefault="00394CE1" w:rsidP="00545ACA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amiaru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zabrania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debacie 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Raportem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</w:t>
      </w:r>
      <w:r w:rsidR="00CD3F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22F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Mała Wieś </w:t>
      </w:r>
      <w:r w:rsidR="00C51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202</w:t>
      </w:r>
      <w:r w:rsidR="006D3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3AFF3BA" w14:textId="77777777" w:rsidR="00545ACA" w:rsidRPr="00FD70EE" w:rsidRDefault="00545ACA" w:rsidP="00394C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025E4EA" w14:textId="77777777" w:rsidR="00394CE1" w:rsidRDefault="00394CE1" w:rsidP="0039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podpisany/a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 zamieszkały/a </w:t>
      </w:r>
    </w:p>
    <w:p w14:paraId="18CB9D48" w14:textId="77777777" w:rsidR="00394CE1" w:rsidRDefault="00394CE1" w:rsidP="0039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</w:t>
      </w:r>
    </w:p>
    <w:p w14:paraId="565D9671" w14:textId="4D3BF7F2" w:rsidR="00394CE1" w:rsidRPr="00394CE1" w:rsidRDefault="00394CE1" w:rsidP="00394CE1">
      <w:pPr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</w:t>
      </w:r>
      <w:r w:rsidR="003C3F65" w:rsidRPr="00394C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(na terenie gminy </w:t>
      </w:r>
      <w:r w:rsidR="00822F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Mała Wieś</w:t>
      </w:r>
      <w:r w:rsidR="003C3F65" w:rsidRPr="00394C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="003C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902300" w14:textId="3691B00D" w:rsidR="000F52C0" w:rsidRPr="00CA38FC" w:rsidRDefault="003C3F65" w:rsidP="003C3F6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zgłaszam swój udział w debacie nad Raporte</w:t>
      </w:r>
      <w:r w:rsidR="00AE42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 o stanie Gminy </w:t>
      </w:r>
      <w:r w:rsidR="006D3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822F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ała Wieś</w:t>
      </w:r>
      <w:r w:rsidR="00C51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202</w:t>
      </w:r>
      <w:r w:rsidR="006D3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C51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która odbędzie się</w:t>
      </w:r>
      <w:r w:rsidR="00D8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80409" w:rsidRPr="00D80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30 </w:t>
      </w:r>
      <w:r w:rsidR="00C51D41" w:rsidRPr="00D80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="00C51D41" w:rsidRPr="00C51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zerwca</w:t>
      </w:r>
      <w:r w:rsidR="00C51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6D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Swoje zgłoszenie* do udziału w debacie przedkładam zgodnie z wymaganym przepisem art. 28aa ust.7 pkt 1 ustawy z dnia 8 marca 1990 r. o sam</w:t>
      </w:r>
      <w:r w:rsidR="009339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orządzie gm</w:t>
      </w:r>
      <w:r w:rsidR="00B945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innym (Dz. U. z 202</w:t>
      </w:r>
      <w:r w:rsidR="00C51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r. poz. </w:t>
      </w:r>
      <w:r w:rsidR="006D3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1465</w:t>
      </w:r>
      <w:r w:rsidR="00C51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</w:t>
      </w:r>
      <w:r w:rsidR="009F26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C752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6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poparciem co najmniej 20 osób:</w:t>
      </w:r>
    </w:p>
    <w:tbl>
      <w:tblPr>
        <w:tblStyle w:val="Tabela-Siatka"/>
        <w:tblW w:w="4942" w:type="pct"/>
        <w:tblLook w:val="04A0" w:firstRow="1" w:lastRow="0" w:firstColumn="1" w:lastColumn="0" w:noHBand="0" w:noVBand="1"/>
      </w:tblPr>
      <w:tblGrid>
        <w:gridCol w:w="545"/>
        <w:gridCol w:w="4401"/>
        <w:gridCol w:w="4011"/>
      </w:tblGrid>
      <w:tr w:rsidR="003C3F65" w14:paraId="149D2EA9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B878C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E9D1" w14:textId="77777777" w:rsidR="003C3F65" w:rsidRDefault="003C3F65" w:rsidP="00FE68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5B63D" w14:textId="77777777" w:rsidR="003C3F65" w:rsidRDefault="003C3F65" w:rsidP="00FE68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3C3F65" w14:paraId="1D53655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3BD78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87A7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CA3D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73A169E5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C87E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4B1D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85A00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488449F6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8635D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B349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E2D1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7A123C60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3AA3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431A4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143CA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4BE9FC88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31E39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B2C94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9E243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5A8ED22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BF3A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9FB66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E3E09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75F90000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04DBA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29736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FC6C3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0F45963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2060B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ED28D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03D1F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6EF1B079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BE06" w14:textId="77777777" w:rsidR="003C3F65" w:rsidRDefault="00650E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9DF6C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CF3CC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2611D2CD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C0A37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CE59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91B86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1D9F7814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0C443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60440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DD0C9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5C671BA7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E4E91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8C619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49A7A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120F43F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CADA1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E0321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AFCC0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49D7D0A4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E477E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AFE6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DDF99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0597D880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BF82B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C8C9A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A908A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4B36B391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95C3A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3D99C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02CE2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77DEF89B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96DF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FB0A5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8764C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158433E5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43896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BAA16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CE6F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620EE621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79B2F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0187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C50A7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3F65" w14:paraId="6568FD05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F5ECF" w14:textId="77777777" w:rsidR="003C3F65" w:rsidRDefault="003C3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130D" w14:textId="77777777" w:rsidR="003C3F65" w:rsidRDefault="003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8AA45" w14:textId="77777777" w:rsidR="003C3F65" w:rsidRDefault="003C3F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07BF8E7F" w14:textId="77777777" w:rsidR="003C3F65" w:rsidRDefault="003C3F65" w:rsidP="003C3F6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A6445" w14:textId="77777777" w:rsidR="003C3F65" w:rsidRDefault="003C3F65" w:rsidP="003C3F65">
      <w:pPr>
        <w:pStyle w:val="Bezodstpw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….........................................................</w:t>
      </w:r>
    </w:p>
    <w:p w14:paraId="21758582" w14:textId="77777777" w:rsidR="003C3F65" w:rsidRDefault="003C3F65" w:rsidP="003C3F65">
      <w:pPr>
        <w:pStyle w:val="Bezodstpw"/>
        <w:ind w:left="6372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(podpis)</w:t>
      </w:r>
    </w:p>
    <w:p w14:paraId="01847E29" w14:textId="439AAAEA" w:rsidR="00143F5B" w:rsidRPr="00CA38FC" w:rsidRDefault="003C3F65" w:rsidP="00CA38F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Zgłoszenie poparte podpisami co najmniej 20 osób musi być złożone Przewodniczącemu Rady Gminy </w:t>
      </w:r>
      <w:r w:rsidR="00822F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Mała Wieś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najpóźniej w dniu poprzedzającym dzień sesji, podczas której ma być przedstawiony </w:t>
      </w:r>
      <w:r w:rsidR="00C51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raport.</w:t>
      </w:r>
    </w:p>
    <w:sectPr w:rsidR="00143F5B" w:rsidRPr="00CA38FC" w:rsidSect="00FD70EE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5"/>
    <w:rsid w:val="000F52C0"/>
    <w:rsid w:val="00143F5B"/>
    <w:rsid w:val="002550E5"/>
    <w:rsid w:val="003617D2"/>
    <w:rsid w:val="00394CE1"/>
    <w:rsid w:val="00396676"/>
    <w:rsid w:val="003C3F65"/>
    <w:rsid w:val="00545ACA"/>
    <w:rsid w:val="00650EDD"/>
    <w:rsid w:val="006D3B2E"/>
    <w:rsid w:val="00775D85"/>
    <w:rsid w:val="00822F1F"/>
    <w:rsid w:val="009339BE"/>
    <w:rsid w:val="009A3AF8"/>
    <w:rsid w:val="009F2678"/>
    <w:rsid w:val="00A52DB4"/>
    <w:rsid w:val="00AE4219"/>
    <w:rsid w:val="00B945B7"/>
    <w:rsid w:val="00C51D41"/>
    <w:rsid w:val="00C752DA"/>
    <w:rsid w:val="00CA38FC"/>
    <w:rsid w:val="00CD29A6"/>
    <w:rsid w:val="00CD3F3F"/>
    <w:rsid w:val="00D80409"/>
    <w:rsid w:val="00FB4C73"/>
    <w:rsid w:val="00FD70EE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E30F"/>
  <w15:docId w15:val="{F52CD49C-2985-4622-A49D-5F3F7C22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F65"/>
    <w:pPr>
      <w:spacing w:before="0" w:beforeAutospacing="0" w:after="200" w:afterAutospacing="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F65"/>
    <w:pPr>
      <w:spacing w:before="0" w:beforeAutospacing="0" w:after="0" w:afterAutospacing="0"/>
      <w:jc w:val="left"/>
    </w:pPr>
  </w:style>
  <w:style w:type="table" w:styleId="Tabela-Siatka">
    <w:name w:val="Table Grid"/>
    <w:basedOn w:val="Standardowy"/>
    <w:uiPriority w:val="59"/>
    <w:rsid w:val="003C3F65"/>
    <w:pPr>
      <w:spacing w:before="0" w:beforeAutospacing="0" w:after="0" w:afterAutospacing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lenovio</dc:creator>
  <cp:keywords/>
  <dc:description/>
  <cp:lastModifiedBy>Gabriela Szczypińska</cp:lastModifiedBy>
  <cp:revision>3</cp:revision>
  <dcterms:created xsi:type="dcterms:W3CDTF">2025-05-29T10:17:00Z</dcterms:created>
  <dcterms:modified xsi:type="dcterms:W3CDTF">2025-05-29T11:27:00Z</dcterms:modified>
</cp:coreProperties>
</file>