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49DB" w14:textId="77777777" w:rsidR="00545ACA" w:rsidRPr="00333B31" w:rsidRDefault="003C3F65" w:rsidP="003C3F65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ACA" w:rsidRPr="00333B31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511A28FB" w14:textId="77777777" w:rsidR="003C3F65" w:rsidRDefault="00545ACA" w:rsidP="003C3F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C3F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3A2F787" w14:textId="77777777" w:rsidR="00FD70EE" w:rsidRPr="00545ACA" w:rsidRDefault="00FD70EE" w:rsidP="003C3F6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5ACA">
        <w:rPr>
          <w:rFonts w:ascii="Times New Roman" w:hAnsi="Times New Roman" w:cs="Times New Roman"/>
          <w:sz w:val="20"/>
          <w:szCs w:val="20"/>
        </w:rPr>
        <w:t>miejscowość, data</w:t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  <w:r w:rsidR="003C3F65" w:rsidRPr="00545ACA">
        <w:rPr>
          <w:rFonts w:ascii="Times New Roman" w:hAnsi="Times New Roman" w:cs="Times New Roman"/>
          <w:b/>
          <w:sz w:val="20"/>
          <w:szCs w:val="20"/>
        </w:rPr>
        <w:tab/>
      </w:r>
    </w:p>
    <w:p w14:paraId="1FC1522F" w14:textId="644B09B2" w:rsidR="003C3F65" w:rsidRPr="00333B31" w:rsidRDefault="003C3F65" w:rsidP="00333B3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  <w:r w:rsidR="00822F1F">
        <w:rPr>
          <w:rFonts w:ascii="Times New Roman" w:hAnsi="Times New Roman" w:cs="Times New Roman"/>
          <w:b/>
          <w:sz w:val="24"/>
          <w:szCs w:val="24"/>
        </w:rPr>
        <w:t>Mała Wieś</w:t>
      </w:r>
    </w:p>
    <w:p w14:paraId="567A9F7A" w14:textId="77777777" w:rsidR="00FD70EE" w:rsidRDefault="00FD70EE" w:rsidP="00FE68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76F20" w14:textId="3D068060" w:rsidR="00394CE1" w:rsidRPr="00143AB2" w:rsidRDefault="00545ACA" w:rsidP="00143AB2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</w:t>
      </w:r>
    </w:p>
    <w:p w14:paraId="03AFF3BA" w14:textId="47FED2AD" w:rsidR="00545ACA" w:rsidRPr="00143AB2" w:rsidRDefault="00394CE1" w:rsidP="00143AB2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3C3F65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amiaru</w:t>
      </w:r>
      <w:r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3F65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zabrania głosu w</w:t>
      </w:r>
      <w:r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3F65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debacie</w:t>
      </w:r>
      <w:r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3F65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nad Raportem</w:t>
      </w:r>
      <w:r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3F65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3F65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stanie Gminy</w:t>
      </w:r>
      <w:r w:rsidR="00CD3F3F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22F1F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Mała Wieś </w:t>
      </w:r>
      <w:r w:rsidR="00CD3F3F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2022</w:t>
      </w:r>
      <w:r w:rsidR="003C3F65"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</w:t>
      </w:r>
      <w:r w:rsidRP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1025E4EA" w14:textId="77777777" w:rsidR="00394CE1" w:rsidRDefault="00394CE1" w:rsidP="0039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podpisany/a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 zamieszkały/a </w:t>
      </w:r>
    </w:p>
    <w:p w14:paraId="565D9671" w14:textId="579CCA0A" w:rsidR="00394CE1" w:rsidRPr="00394CE1" w:rsidRDefault="00394CE1" w:rsidP="00143AB2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C3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  <w:r w:rsid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</w:t>
      </w:r>
    </w:p>
    <w:p w14:paraId="32902300" w14:textId="27379D04" w:rsidR="000F52C0" w:rsidRPr="00CA38FC" w:rsidRDefault="003C3F65" w:rsidP="00143AB2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zgłaszam swój udział w debacie nad Raporte</w:t>
      </w:r>
      <w:r w:rsidR="00AE42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 o stanie Gminy </w:t>
      </w:r>
      <w:r w:rsid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822F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ała Wieś</w:t>
      </w:r>
      <w:r w:rsidR="00AE42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która odbędzie się </w:t>
      </w:r>
      <w:r w:rsidR="0014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…………..</w:t>
      </w:r>
      <w:r w:rsidR="0025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Swoje zgłoszenie</w:t>
      </w:r>
      <w:r w:rsidR="00333B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udziału w debacie przedkładam zgodnie </w:t>
      </w:r>
      <w:r w:rsidR="00CA38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wymaganym przepisem art. 28aa ust.7 pkt 1 ustawy z dnia 8 marca 1990 r. o sam</w:t>
      </w:r>
      <w:r w:rsidR="00933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orządzie gm</w:t>
      </w:r>
      <w:r w:rsidR="00B945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innym (Dz. U. z 2023</w:t>
      </w:r>
      <w:r w:rsidR="00CD3F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40</w:t>
      </w:r>
      <w:r w:rsidR="009F26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9F26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C752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6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poparciem co najmniej 20 osób:</w:t>
      </w:r>
    </w:p>
    <w:tbl>
      <w:tblPr>
        <w:tblStyle w:val="Tabela-Siatka"/>
        <w:tblW w:w="4942" w:type="pct"/>
        <w:tblInd w:w="0" w:type="dxa"/>
        <w:tblLook w:val="04A0" w:firstRow="1" w:lastRow="0" w:firstColumn="1" w:lastColumn="0" w:noHBand="0" w:noVBand="1"/>
      </w:tblPr>
      <w:tblGrid>
        <w:gridCol w:w="572"/>
        <w:gridCol w:w="4621"/>
        <w:gridCol w:w="4211"/>
      </w:tblGrid>
      <w:tr w:rsidR="003C3F65" w14:paraId="149D2EA9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878C" w14:textId="77777777" w:rsidR="003C3F65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E9D1" w14:textId="77777777" w:rsidR="003C3F65" w:rsidRDefault="003C3F65" w:rsidP="003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5B63D" w14:textId="77777777" w:rsidR="003C3F65" w:rsidRDefault="003C3F65" w:rsidP="0033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3C3F65" w:rsidRPr="00143AB2" w14:paraId="1D53655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3BD78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87A7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CA3D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73A169E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C87E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4B1D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5A00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488449F6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8635D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B349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E2D1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7A123C6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3AA3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431A4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143CA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4BE9FC88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1E39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B2C94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E243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5A8ED22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BF3A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9FB66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E3E09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75F9000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04DBA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29736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FC6C3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0F45963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060B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ED28D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03D1F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6EF1B079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BE06" w14:textId="77777777" w:rsidR="003C3F65" w:rsidRPr="00143AB2" w:rsidRDefault="00650EDD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3F65"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9DF6C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F3CC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2611D2CD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C0A37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CE59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91B86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1D9F7814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0C443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60440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D0C9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5C671BA7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4E91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8C619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49A7A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120F43F2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ADA1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0321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AFCC0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49D7D0A4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477E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AFE6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DF99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0597D880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BF82B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8C9A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A908A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4B36B391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95C3A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3D99C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02CE2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77DEF89B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96DF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B0A5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764C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158433E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3896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BAA16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CE6F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620EE621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79B2F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0187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C50A7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3F65" w:rsidRPr="00143AB2" w14:paraId="6568FD05" w14:textId="77777777" w:rsidTr="003C3F65"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F5ECF" w14:textId="77777777" w:rsidR="003C3F65" w:rsidRPr="00143AB2" w:rsidRDefault="003C3F65" w:rsidP="0033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130D" w14:textId="77777777" w:rsidR="003C3F65" w:rsidRPr="00143AB2" w:rsidRDefault="003C3F65" w:rsidP="00333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8AA45" w14:textId="77777777" w:rsidR="003C3F65" w:rsidRPr="00143AB2" w:rsidRDefault="003C3F65" w:rsidP="00333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A7B1EDB" w14:textId="77777777" w:rsidR="00333B31" w:rsidRDefault="00333B31" w:rsidP="003C3F65">
      <w:pPr>
        <w:pStyle w:val="Bezodstpw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CA6445" w14:textId="2BCC5F92" w:rsidR="003C3F65" w:rsidRPr="00143AB2" w:rsidRDefault="003C3F65" w:rsidP="003C3F65">
      <w:pPr>
        <w:pStyle w:val="Bezodstpw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 w:rsidRPr="00143AB2">
        <w:rPr>
          <w:rFonts w:ascii="Times New Roman" w:hAnsi="Times New Roman" w:cs="Times New Roman"/>
          <w:sz w:val="24"/>
          <w:szCs w:val="24"/>
          <w:lang w:eastAsia="pl-PL"/>
        </w:rPr>
        <w:t>….........................................................</w:t>
      </w:r>
    </w:p>
    <w:p w14:paraId="21758582" w14:textId="77777777" w:rsidR="003C3F65" w:rsidRPr="00143AB2" w:rsidRDefault="003C3F65" w:rsidP="003C3F65">
      <w:pPr>
        <w:pStyle w:val="Bezodstpw"/>
        <w:ind w:left="6372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143AB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(podpis)</w:t>
      </w:r>
    </w:p>
    <w:p w14:paraId="01847E29" w14:textId="57EC01F2" w:rsidR="00143F5B" w:rsidRPr="00143AB2" w:rsidRDefault="003C3F65" w:rsidP="00CA38F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* Zgłoszenie poparte podpisami co najmniej 20 osób musi być złożone Przewodniczącemu Rady Gminy </w:t>
      </w:r>
      <w:r w:rsidR="00822F1F" w:rsidRP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Mała Wieś </w:t>
      </w:r>
      <w:r w:rsidRP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najpóźniej w dniu poprzedzającym dzień sesji, podczas której ma być przedstawiony </w:t>
      </w:r>
      <w:r w:rsidR="002550E5" w:rsidRP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raport</w:t>
      </w:r>
      <w:r w:rsidR="00143A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sectPr w:rsidR="00143F5B" w:rsidRPr="00143AB2" w:rsidSect="00143AB2">
      <w:pgSz w:w="11906" w:h="16838"/>
      <w:pgMar w:top="680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65"/>
    <w:rsid w:val="000F52C0"/>
    <w:rsid w:val="00143AB2"/>
    <w:rsid w:val="00143F5B"/>
    <w:rsid w:val="002550E5"/>
    <w:rsid w:val="00333B31"/>
    <w:rsid w:val="00394CE1"/>
    <w:rsid w:val="00396676"/>
    <w:rsid w:val="003C3F65"/>
    <w:rsid w:val="00545ACA"/>
    <w:rsid w:val="00650EDD"/>
    <w:rsid w:val="00775D85"/>
    <w:rsid w:val="00822F1F"/>
    <w:rsid w:val="009339BE"/>
    <w:rsid w:val="009A3AF8"/>
    <w:rsid w:val="009F2678"/>
    <w:rsid w:val="00AE4219"/>
    <w:rsid w:val="00B945B7"/>
    <w:rsid w:val="00C752DA"/>
    <w:rsid w:val="00CA38FC"/>
    <w:rsid w:val="00CD3F3F"/>
    <w:rsid w:val="00FD70EE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E30F"/>
  <w15:chartTrackingRefBased/>
  <w15:docId w15:val="{BA7102D5-A49A-4F89-B013-C8610F8B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F65"/>
    <w:pPr>
      <w:spacing w:before="0" w:beforeAutospacing="0" w:after="200" w:afterAutospacing="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F65"/>
    <w:pPr>
      <w:spacing w:before="0" w:beforeAutospacing="0" w:after="0" w:afterAutospacing="0"/>
      <w:jc w:val="left"/>
    </w:pPr>
  </w:style>
  <w:style w:type="table" w:styleId="Tabela-Siatka">
    <w:name w:val="Table Grid"/>
    <w:basedOn w:val="Standardowy"/>
    <w:uiPriority w:val="59"/>
    <w:rsid w:val="003C3F65"/>
    <w:pPr>
      <w:spacing w:before="0" w:beforeAutospacing="0" w:after="0" w:afterAutospacing="0"/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lenovio</dc:creator>
  <cp:keywords/>
  <dc:description/>
  <cp:lastModifiedBy>Zygmunt Wojnarowski</cp:lastModifiedBy>
  <cp:revision>2</cp:revision>
  <dcterms:created xsi:type="dcterms:W3CDTF">2023-05-25T05:59:00Z</dcterms:created>
  <dcterms:modified xsi:type="dcterms:W3CDTF">2023-05-25T05:59:00Z</dcterms:modified>
</cp:coreProperties>
</file>