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077A" w14:textId="76D8654C" w:rsidR="00834173" w:rsidRDefault="00A00D1A" w:rsidP="00A00D1A">
      <w:pPr>
        <w:jc w:val="center"/>
      </w:pPr>
      <w:r>
        <w:rPr>
          <w:noProof/>
        </w:rPr>
        <w:drawing>
          <wp:inline distT="0" distB="0" distL="0" distR="0" wp14:anchorId="4470867B" wp14:editId="6B6C531C">
            <wp:extent cx="2282969" cy="2470669"/>
            <wp:effectExtent l="0" t="0" r="3175" b="6350"/>
            <wp:docPr id="9097151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50" cy="247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B2D7" w14:textId="77777777" w:rsidR="00A00D1A" w:rsidRDefault="00A00D1A" w:rsidP="00A00D1A">
      <w:pPr>
        <w:jc w:val="center"/>
      </w:pPr>
    </w:p>
    <w:p w14:paraId="39C4A486" w14:textId="1BA57948" w:rsidR="00A00D1A" w:rsidRDefault="00A00D1A" w:rsidP="00A00D1A">
      <w:pPr>
        <w:rPr>
          <w:sz w:val="60"/>
          <w:szCs w:val="60"/>
        </w:rPr>
      </w:pPr>
      <w:r w:rsidRPr="00A00D1A">
        <w:rPr>
          <w:sz w:val="60"/>
          <w:szCs w:val="60"/>
        </w:rPr>
        <w:t xml:space="preserve">DYŻURY DORADCY MAZOWIECKIEGO OŚRODKA DORADZTWA ROLNICZEGO W GMINIE MAŁA WIEŚ </w:t>
      </w:r>
    </w:p>
    <w:p w14:paraId="43692297" w14:textId="58F292C7" w:rsidR="00A00D1A" w:rsidRDefault="00A00D1A" w:rsidP="00A00D1A">
      <w:pPr>
        <w:rPr>
          <w:b/>
          <w:bCs/>
          <w:sz w:val="60"/>
          <w:szCs w:val="60"/>
        </w:rPr>
      </w:pPr>
      <w:r w:rsidRPr="00A00D1A">
        <w:rPr>
          <w:b/>
          <w:bCs/>
          <w:sz w:val="60"/>
          <w:szCs w:val="60"/>
        </w:rPr>
        <w:t>OD DNIA 11.12.2024 r. BĘDĄ ODBYWAŁY SIĘ W KAŻDĄ ŚRODĘ</w:t>
      </w:r>
    </w:p>
    <w:p w14:paraId="2C9AA285" w14:textId="5744854D" w:rsidR="00C359F1" w:rsidRPr="00A00D1A" w:rsidRDefault="00C359F1" w:rsidP="00A00D1A">
      <w:pPr>
        <w:rPr>
          <w:sz w:val="60"/>
          <w:szCs w:val="60"/>
        </w:rPr>
      </w:pPr>
      <w:r>
        <w:rPr>
          <w:b/>
          <w:bCs/>
          <w:sz w:val="60"/>
          <w:szCs w:val="60"/>
        </w:rPr>
        <w:t>W GODZINACH 8:00-14:00</w:t>
      </w:r>
    </w:p>
    <w:p w14:paraId="4F52D70A" w14:textId="77777777" w:rsidR="00A00D1A" w:rsidRPr="00A00D1A" w:rsidRDefault="00A00D1A" w:rsidP="00A00D1A">
      <w:pPr>
        <w:rPr>
          <w:sz w:val="60"/>
          <w:szCs w:val="60"/>
        </w:rPr>
      </w:pPr>
    </w:p>
    <w:p w14:paraId="6BC3E6F2" w14:textId="45A9D4D7" w:rsidR="00A00D1A" w:rsidRPr="00A00D1A" w:rsidRDefault="00A00D1A" w:rsidP="00A00D1A">
      <w:pPr>
        <w:rPr>
          <w:sz w:val="60"/>
          <w:szCs w:val="60"/>
        </w:rPr>
      </w:pPr>
      <w:r w:rsidRPr="00A00D1A">
        <w:rPr>
          <w:sz w:val="60"/>
          <w:szCs w:val="60"/>
        </w:rPr>
        <w:t>DYŻUR PEŁNI PANI MARLENA ŻACZEK</w:t>
      </w:r>
    </w:p>
    <w:p w14:paraId="690BEC71" w14:textId="3B183A31" w:rsidR="00A00D1A" w:rsidRPr="00A00D1A" w:rsidRDefault="00A00D1A" w:rsidP="00A00D1A">
      <w:pPr>
        <w:rPr>
          <w:sz w:val="60"/>
          <w:szCs w:val="60"/>
        </w:rPr>
      </w:pPr>
      <w:r w:rsidRPr="00A00D1A">
        <w:rPr>
          <w:sz w:val="60"/>
          <w:szCs w:val="60"/>
        </w:rPr>
        <w:t>TELEFON KONTAKTOWY:723-436-191</w:t>
      </w:r>
    </w:p>
    <w:sectPr w:rsidR="00A00D1A" w:rsidRPr="00A0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1A"/>
    <w:rsid w:val="00147E3D"/>
    <w:rsid w:val="003B0111"/>
    <w:rsid w:val="00642F83"/>
    <w:rsid w:val="00834173"/>
    <w:rsid w:val="00A00D1A"/>
    <w:rsid w:val="00C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0AB4"/>
  <w15:chartTrackingRefBased/>
  <w15:docId w15:val="{5D606BE9-4869-417A-8858-FE9D02F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Żaczek</dc:creator>
  <cp:keywords/>
  <dc:description/>
  <cp:lastModifiedBy>Marlena Żaczek</cp:lastModifiedBy>
  <cp:revision>3</cp:revision>
  <dcterms:created xsi:type="dcterms:W3CDTF">2024-12-09T07:05:00Z</dcterms:created>
  <dcterms:modified xsi:type="dcterms:W3CDTF">2024-12-11T09:36:00Z</dcterms:modified>
</cp:coreProperties>
</file>